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FF" w:rsidRDefault="006955FF" w:rsidP="006955FF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6955FF">
        <w:rPr>
          <w:rFonts w:cs="B Nazanin" w:hint="cs"/>
          <w:b/>
          <w:bCs/>
          <w:sz w:val="28"/>
          <w:szCs w:val="28"/>
          <w:rtl/>
        </w:rPr>
        <w:t>فرم حضور دانشجویان دانشکده داروسازی در آزمایشگاه در ساعات غیر اداری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881"/>
      </w:tblGrid>
      <w:tr w:rsidR="006955FF" w:rsidRPr="004B45B5" w:rsidTr="004B45B5">
        <w:tc>
          <w:tcPr>
            <w:tcW w:w="5000" w:type="pct"/>
          </w:tcPr>
          <w:p w:rsidR="006955FF" w:rsidRPr="004B45B5" w:rsidRDefault="006955FF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</w:t>
            </w:r>
            <w:r w:rsidR="00AC12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راهنمای </w:t>
            </w: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محترم: جناب آقای دکتر / سرکار خانم دکتر:</w:t>
            </w:r>
          </w:p>
          <w:p w:rsidR="006955FF" w:rsidRPr="004B45B5" w:rsidRDefault="006955FF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با اح</w:t>
            </w:r>
            <w:r w:rsidR="00B80C89">
              <w:rPr>
                <w:rFonts w:cs="B Nazanin" w:hint="cs"/>
                <w:sz w:val="24"/>
                <w:szCs w:val="24"/>
                <w:rtl/>
              </w:rPr>
              <w:t>ترام نظر بر اینکه حضور اینجان</w:t>
            </w:r>
            <w:r w:rsidR="00B80C89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.........................................</w:t>
            </w:r>
            <w:r w:rsidR="00B80C89">
              <w:rPr>
                <w:rFonts w:cs="B Nazanin" w:hint="cs"/>
                <w:sz w:val="24"/>
                <w:szCs w:val="24"/>
                <w:rtl/>
              </w:rPr>
              <w:t>به شماره ملی............................................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جهت انجام آزمایشات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در آزمایشگاه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..................................................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بعد از ساعات اداری روز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....................مورخ........................... 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ضروری است،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 xml:space="preserve"> خواهشمندم هماهنگی لازم را جهت تردد و حضور اینجانب در آزمایشگاه مربوطه به عمل آورید. ضمنا مسئولیت عدم رعایت موارد ایمنی و مقررات را شخصا عهده دار بوده و در صورت بروز خسارات جبران خواهم نمود.</w:t>
            </w:r>
          </w:p>
          <w:p w:rsidR="00B72881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72881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:                                امضا:                                    تاریخ: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4B45B5">
        <w:tc>
          <w:tcPr>
            <w:tcW w:w="5000" w:type="pct"/>
          </w:tcPr>
          <w:p w:rsidR="006955FF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ریاست محترم آزمایشگاه .......................</w:t>
            </w:r>
          </w:p>
          <w:p w:rsidR="00B72881" w:rsidRPr="004B45B5" w:rsidRDefault="00B72881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اینجانب ضمن تقبل مسئولیت نظارت بر حضور دانشجوی فوق در آزمایشگاه................</w:t>
            </w:r>
            <w:r w:rsidR="004B45B5" w:rsidRPr="004B45B5">
              <w:rPr>
                <w:rFonts w:cs="B Nazanin" w:hint="cs"/>
                <w:sz w:val="24"/>
                <w:szCs w:val="24"/>
                <w:rtl/>
              </w:rPr>
              <w:t>........ خواهشمندم دستور فرمایید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 xml:space="preserve"> اقدام لازم در مورد حضور ایشان در تاریخ ............................. مبذول فرمایند.</w:t>
            </w:r>
          </w:p>
          <w:p w:rsidR="00B72881" w:rsidRDefault="00AC12A2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="00B72881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راهنما                                        </w:t>
            </w:r>
            <w:r w:rsidR="00B72881"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    تاریخ:</w:t>
            </w:r>
          </w:p>
          <w:p w:rsidR="00340A91" w:rsidRDefault="00340A91" w:rsidP="00340A91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  <w:p w:rsidR="00340A91" w:rsidRPr="004B45B5" w:rsidRDefault="00340A91" w:rsidP="00340A91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گروه                                          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    تاریخ: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4B45B5">
        <w:tc>
          <w:tcPr>
            <w:tcW w:w="5000" w:type="pct"/>
          </w:tcPr>
          <w:p w:rsidR="006955FF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محترم تحقیقات و فناوری دانشکده داروسازی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به استحضار می رساند حضور نامبرده در تاریخ ................................ در آزمایشگاه............................. از نظر اینجانب بلامانع است.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رییس آزمایشگاه...................        </w:t>
            </w:r>
            <w:r w:rsidRPr="004B45B5">
              <w:rPr>
                <w:rFonts w:cs="B Nazanin" w:hint="cs"/>
                <w:sz w:val="24"/>
                <w:szCs w:val="24"/>
                <w:rtl/>
              </w:rPr>
              <w:t>امضا                                     تاریخ: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4B45B5">
        <w:tc>
          <w:tcPr>
            <w:tcW w:w="5000" w:type="pct"/>
          </w:tcPr>
          <w:p w:rsidR="006955FF" w:rsidRPr="004B45B5" w:rsidRDefault="00775567" w:rsidP="004B45B5">
            <w:pPr>
              <w:bidi/>
              <w:spacing w:line="288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مسئول محترم حراست پردیس دانشگاه</w:t>
            </w:r>
          </w:p>
          <w:p w:rsidR="006D026B" w:rsidRPr="004B45B5" w:rsidRDefault="006D026B" w:rsidP="004B45B5">
            <w:pPr>
              <w:bidi/>
              <w:spacing w:line="28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با حضور دانشجوی مورد اشاره موافقت می گردد.</w:t>
            </w:r>
          </w:p>
          <w:p w:rsidR="006D026B" w:rsidRPr="004B45B5" w:rsidRDefault="004B45B5" w:rsidP="004B45B5">
            <w:pPr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6D026B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</w:t>
            </w:r>
            <w:r w:rsidR="006D026B" w:rsidRPr="004B45B5">
              <w:rPr>
                <w:rFonts w:cs="B Nazanin" w:hint="cs"/>
                <w:sz w:val="24"/>
                <w:szCs w:val="24"/>
                <w:rtl/>
              </w:rPr>
              <w:t>معاون تحقیقات و فناوری دانشکده داروسازی</w:t>
            </w:r>
          </w:p>
          <w:p w:rsidR="006D026B" w:rsidRPr="004B45B5" w:rsidRDefault="006D026B" w:rsidP="004B45B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955FF" w:rsidRPr="004B45B5" w:rsidTr="00C20F2A">
        <w:trPr>
          <w:trHeight w:val="2474"/>
        </w:trPr>
        <w:tc>
          <w:tcPr>
            <w:tcW w:w="5000" w:type="pct"/>
          </w:tcPr>
          <w:p w:rsidR="006955FF" w:rsidRPr="004B45B5" w:rsidRDefault="00775567" w:rsidP="004B45B5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انتظامات</w:t>
            </w:r>
            <w:r w:rsidR="006D026B"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دانشکده</w:t>
            </w:r>
          </w:p>
          <w:p w:rsidR="006D026B" w:rsidRPr="004B45B5" w:rsidRDefault="006D026B" w:rsidP="00775567">
            <w:pPr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sz w:val="24"/>
                <w:szCs w:val="24"/>
                <w:rtl/>
              </w:rPr>
              <w:t>احتراما با توجه به موافقت حضور .................................در آزمایشگاه ................................. دانشکده با رعایت مقررات و ثبت ساعات ورود و خروج ایشان در دفتر مربوطه مساعدت لازم را مبذول فرمایید.</w:t>
            </w:r>
          </w:p>
          <w:p w:rsidR="006D026B" w:rsidRPr="004B45B5" w:rsidRDefault="006D026B" w:rsidP="004B45B5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</w:t>
            </w:r>
          </w:p>
          <w:p w:rsidR="006D026B" w:rsidRPr="004B45B5" w:rsidRDefault="006D026B" w:rsidP="00775567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45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</w:t>
            </w:r>
            <w:r w:rsidR="00775567">
              <w:rPr>
                <w:rFonts w:cs="B Nazanin" w:hint="cs"/>
                <w:b/>
                <w:bCs/>
                <w:sz w:val="24"/>
                <w:szCs w:val="24"/>
                <w:rtl/>
              </w:rPr>
              <w:t>حراست پردیس دانشگاه</w:t>
            </w:r>
          </w:p>
        </w:tc>
      </w:tr>
    </w:tbl>
    <w:p w:rsidR="006955FF" w:rsidRPr="006955FF" w:rsidRDefault="006955FF" w:rsidP="004B45B5">
      <w:pPr>
        <w:bidi/>
        <w:rPr>
          <w:rFonts w:cs="B Nazanin"/>
          <w:b/>
          <w:bCs/>
          <w:sz w:val="28"/>
          <w:szCs w:val="28"/>
        </w:rPr>
      </w:pPr>
    </w:p>
    <w:sectPr w:rsidR="006955FF" w:rsidRPr="006955FF" w:rsidSect="006D026B">
      <w:headerReference w:type="default" r:id="rId6"/>
      <w:pgSz w:w="11907" w:h="16839" w:code="9"/>
      <w:pgMar w:top="864" w:right="1008" w:bottom="864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89" w:rsidRDefault="00B14D89" w:rsidP="006955FF">
      <w:pPr>
        <w:spacing w:after="0" w:line="240" w:lineRule="auto"/>
      </w:pPr>
      <w:r>
        <w:separator/>
      </w:r>
    </w:p>
  </w:endnote>
  <w:endnote w:type="continuationSeparator" w:id="0">
    <w:p w:rsidR="00B14D89" w:rsidRDefault="00B14D89" w:rsidP="0069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89" w:rsidRDefault="00B14D89" w:rsidP="006955FF">
      <w:pPr>
        <w:spacing w:after="0" w:line="240" w:lineRule="auto"/>
      </w:pPr>
      <w:r>
        <w:separator/>
      </w:r>
    </w:p>
  </w:footnote>
  <w:footnote w:type="continuationSeparator" w:id="0">
    <w:p w:rsidR="00B14D89" w:rsidRDefault="00B14D89" w:rsidP="0069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1745"/>
      <w:gridCol w:w="4860"/>
    </w:tblGrid>
    <w:tr w:rsidR="006955FF" w:rsidTr="004B45B5">
      <w:tc>
        <w:tcPr>
          <w:tcW w:w="1661" w:type="pct"/>
          <w:vAlign w:val="center"/>
        </w:tcPr>
        <w:p w:rsidR="006955FF" w:rsidRPr="006955FF" w:rsidRDefault="006D026B" w:rsidP="006955FF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="006955FF" w:rsidRPr="006955FF">
            <w:rPr>
              <w:rFonts w:cs="B Nazanin" w:hint="cs"/>
              <w:sz w:val="26"/>
              <w:szCs w:val="26"/>
              <w:rtl/>
            </w:rPr>
            <w:t>تاریخ:</w:t>
          </w:r>
        </w:p>
        <w:p w:rsidR="006955FF" w:rsidRPr="006955FF" w:rsidRDefault="006955FF" w:rsidP="006955FF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</w:p>
        <w:p w:rsidR="006955FF" w:rsidRDefault="006D026B" w:rsidP="006D026B">
          <w:pPr>
            <w:pStyle w:val="Header"/>
            <w:bidi/>
            <w:jc w:val="both"/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="006955FF" w:rsidRPr="006955FF">
            <w:rPr>
              <w:rFonts w:cs="B Nazanin" w:hint="cs"/>
              <w:sz w:val="26"/>
              <w:szCs w:val="26"/>
              <w:rtl/>
            </w:rPr>
            <w:t>شماره:</w:t>
          </w:r>
          <w:r>
            <w:rPr>
              <w:rFonts w:cs="B Nazanin" w:hint="cs"/>
              <w:sz w:val="26"/>
              <w:szCs w:val="26"/>
              <w:rtl/>
            </w:rPr>
            <w:t xml:space="preserve">  </w:t>
          </w:r>
        </w:p>
      </w:tc>
      <w:tc>
        <w:tcPr>
          <w:tcW w:w="882" w:type="pct"/>
          <w:vAlign w:val="center"/>
        </w:tcPr>
        <w:p w:rsidR="006955FF" w:rsidRDefault="006955FF" w:rsidP="006955FF">
          <w:pPr>
            <w:pStyle w:val="Header"/>
            <w:jc w:val="right"/>
          </w:pPr>
        </w:p>
      </w:tc>
      <w:tc>
        <w:tcPr>
          <w:tcW w:w="2458" w:type="pct"/>
          <w:vAlign w:val="center"/>
        </w:tcPr>
        <w:p w:rsidR="006955FF" w:rsidRDefault="006955FF" w:rsidP="006955FF">
          <w:pPr>
            <w:pStyle w:val="Header"/>
            <w:bidi/>
          </w:pPr>
          <w:r w:rsidRPr="006955FF">
            <w:rPr>
              <w:noProof/>
            </w:rPr>
            <w:drawing>
              <wp:inline distT="0" distB="0" distL="0" distR="0">
                <wp:extent cx="783302" cy="822960"/>
                <wp:effectExtent l="0" t="0" r="0" b="0"/>
                <wp:docPr id="8" name="Picture 8" descr="E:\E\PharmSci\pharm-sci\Old\images\Faculty of pharmacy, Tabriz university of Medical Scienc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E\PharmSci\pharm-sci\Old\images\Faculty of pharmacy, Tabriz university of Medical Sciences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67" t="797" r="4869"/>
                        <a:stretch/>
                      </pic:blipFill>
                      <pic:spPr bwMode="auto">
                        <a:xfrm>
                          <a:off x="0" y="0"/>
                          <a:ext cx="783302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6955FF" w:rsidRPr="006955FF" w:rsidRDefault="006955FF" w:rsidP="006955FF">
          <w:pPr>
            <w:pStyle w:val="Header"/>
            <w:bidi/>
            <w:rPr>
              <w:rFonts w:cs="B Nazanin"/>
              <w:sz w:val="26"/>
              <w:szCs w:val="26"/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دانشکده داروسازی</w:t>
          </w:r>
        </w:p>
        <w:p w:rsidR="006955FF" w:rsidRDefault="006955FF" w:rsidP="006955FF">
          <w:pPr>
            <w:pStyle w:val="Header"/>
            <w:bidi/>
            <w:rPr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دانشگاه علوم پزشکی و خدمات بهداشتی درمانی تبریز</w:t>
          </w:r>
        </w:p>
      </w:tc>
    </w:tr>
  </w:tbl>
  <w:p w:rsidR="006955FF" w:rsidRDefault="00695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D9"/>
    <w:rsid w:val="00174F91"/>
    <w:rsid w:val="00340A91"/>
    <w:rsid w:val="004B45B5"/>
    <w:rsid w:val="006955FF"/>
    <w:rsid w:val="006D026B"/>
    <w:rsid w:val="00775567"/>
    <w:rsid w:val="009447D9"/>
    <w:rsid w:val="00AC03EB"/>
    <w:rsid w:val="00AC12A2"/>
    <w:rsid w:val="00AE052A"/>
    <w:rsid w:val="00AE249B"/>
    <w:rsid w:val="00B14D89"/>
    <w:rsid w:val="00B72881"/>
    <w:rsid w:val="00B80C89"/>
    <w:rsid w:val="00C20F2A"/>
    <w:rsid w:val="00C54D27"/>
    <w:rsid w:val="00DA6B2A"/>
    <w:rsid w:val="00F3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CF8DA-79A7-4A0C-8CA5-3A71DA1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FF"/>
  </w:style>
  <w:style w:type="paragraph" w:styleId="Footer">
    <w:name w:val="footer"/>
    <w:basedOn w:val="Normal"/>
    <w:link w:val="FooterChar"/>
    <w:uiPriority w:val="99"/>
    <w:unhideWhenUsed/>
    <w:rsid w:val="0069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FF"/>
  </w:style>
  <w:style w:type="table" w:styleId="TableGrid">
    <w:name w:val="Table Grid"/>
    <w:basedOn w:val="TableNormal"/>
    <w:uiPriority w:val="39"/>
    <w:rsid w:val="0069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mahdiye ravi</cp:lastModifiedBy>
  <cp:revision>3</cp:revision>
  <cp:lastPrinted>2018-10-27T05:24:00Z</cp:lastPrinted>
  <dcterms:created xsi:type="dcterms:W3CDTF">2021-07-04T07:51:00Z</dcterms:created>
  <dcterms:modified xsi:type="dcterms:W3CDTF">2021-07-04T08:04:00Z</dcterms:modified>
</cp:coreProperties>
</file>